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附件1</w:t>
      </w:r>
    </w:p>
    <w:tbl>
      <w:tblPr>
        <w:tblStyle w:val="3"/>
        <w:tblW w:w="83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293"/>
        <w:gridCol w:w="2094"/>
        <w:gridCol w:w="1599"/>
        <w:gridCol w:w="1033"/>
        <w:gridCol w:w="774"/>
        <w:gridCol w:w="7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湖南科技大学公有住房空置房源明细表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房号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面积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楼层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南南1栋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南南1-101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税校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南南1栋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南南1-102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税校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南南1栋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南南1-105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税校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南南1栋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南南1-107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税校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南南1栋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南南1-201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税校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南南1栋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南南1-206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税校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南南1栋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南南1-207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税校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南南1栋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南南1-210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税校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南南3栋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南南3-104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税校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南南3栋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南南3-105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税校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南南3栋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南南3-106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税校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南南3栋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南南3-107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税校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南南3栋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南南3-108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税校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南南3栋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南南3-110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税校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南南3栋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南南3-111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税校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南南3栋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南南3-112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税校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南南3栋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南南3-201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税校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南南3栋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南南3-202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税校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南南3栋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南南3-204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税校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南南3栋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南南3-205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税校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南南3栋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南南3-207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税校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南南3栋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南南3-208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税校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南南3栋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南南3-209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税校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南南3栋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南南3-210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税校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南南3栋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南南3-211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税校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南南3栋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南南3-212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税校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南南3栋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南南3-301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税校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南南3栋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南南3-302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税校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南南3栋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南南3-305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税校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南南3栋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南南3-308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税校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南南3栋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南南3-309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税校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南南3栋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南南3-310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税校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南南3栋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南南3-311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税校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南南3栋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南南3-312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税校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教工宿舍3栋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南3-308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教工宿舍7栋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南7-106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教工宿舍7栋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南7-206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教工宿舍7栋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南7-308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教工宿舍7栋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南7-407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教工宿舍11栋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南11-307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教工宿舍12栋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南12-208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教工宿舍12栋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南12-307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教工宿舍13栋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南13-207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教工宿舍13栋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南13-307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教工宿舍13栋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南13-401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教工宿舍13栋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南13-407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教工宿舍13栋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南13-409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教工宿舍13栋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南13-410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教工宿舍14栋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南14-107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教工宿舍15栋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南15-108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75.97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教工宿舍15栋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南15-206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教工宿舍15栋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南15-207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教工宿舍15栋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南15-208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教工宿舍15栋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南15-307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教工宿舍15栋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南15-308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教工宿舍15栋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南15-401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教工宿舍15栋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南15-405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教工宿舍15栋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南15-407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教工宿舍15栋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南15-408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教工宿舍15栋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南15-410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教工宿舍16栋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南16-111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97.58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教工宿舍19栋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南19-311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教工宿舍20栋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南20-211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教工宿舍20栋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南20-311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教工宿舍22栋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南22-108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60.57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教工宿舍22栋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南22-310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60.57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教工宿舍22栋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南22-312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60.57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教工宿舍22栋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南22-411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60.57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教工宿舍23栋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南23-108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教工宿舍23栋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南23-109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教工宿舍23栋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南23-205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教工宿舍23栋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南23-310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教工宿舍23栋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南23-312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教工宿舍24栋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南24-109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94.58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教工宿舍24栋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南24-211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94.58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教工宿舍24栋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南24-212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94.58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教工宿舍25栋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南25-212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90.78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教工宿舍26栋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南26-412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67.52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教工宿舍27栋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南27-111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教工宿舍29栋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南29-112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东苑2栋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东2-501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东苑4栋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东4-504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117.48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东苑4栋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东4-603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117.48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东苑6栋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东6-602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东苑6栋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东6-603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东苑7栋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东7-601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东苑7栋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东7-603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东苑8栋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东8-602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中苑2栋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中2-602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中苑4栋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中4-502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71.74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中苑9栋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中9-501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中苑9栋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中9-404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中苑9栋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中9-405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中苑9栋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中9-506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中苑10栋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中10-202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中苑10栋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中10-502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中苑10栋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中10-505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中苑11栋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中11-202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中苑11栋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中11-302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中苑11栋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中11-104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中苑11栋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中11-304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中苑11栋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中11-503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中苑11栋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中11-504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中苑11栋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中11-206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中苑12栋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中12-402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中苑12栋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中12-501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中苑12栋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中12-503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中苑12栋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中12-504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中苑12栋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中12-305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中苑12栋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中12-405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西苑4栋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西4-601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西苑6栋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西6-601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雨湖校区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东02栋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东02-404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雨湖校区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东03栋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东03-602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雨湖校区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东03栋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东03-604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雨湖校区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东05栋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东05-202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63.52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雨湖校区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东05栋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东05-504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92.48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雨湖校区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东10栋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东10-501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雨湖校区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东12栋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东12-106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雨湖校区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东12栋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东12-403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雨湖校区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东12栋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东12-406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雨湖校区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东12栋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东12-502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雨湖校区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东12栋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东12-503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雨湖校区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东12栋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东12-603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雨湖校区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东12栋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东12-606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雨湖校区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东13栋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东13-605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雨湖校区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东14栋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东14-402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雨湖校区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东14栋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东14-405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雨湖校区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东14栋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东14-505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雨湖校区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南01栋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南01-101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雨湖校区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南02栋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南02-102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47.68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雨湖校区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南02栋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南02-202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47.68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雨湖校区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南02栋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南02-204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雨湖校区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南02栋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南02-301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雨湖校区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南02栋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南02-302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47.68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雨湖校区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南02栋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南02-303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47.68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雨湖校区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南02栋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南02-304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雨湖校区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南03栋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南03-303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雨湖校区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南03栋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南03-403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雨湖校区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南03栋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南03-501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雨湖校区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南03栋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南03-502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雨湖校区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南03栋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南03-503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雨湖校区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南03栋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南03-602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雨湖校区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南03栋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南03-603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</w:p>
    <w:p>
      <w:pPr>
        <w:ind w:firstLine="5040" w:firstLineChars="1800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</w:p>
    <w:p>
      <w:pPr>
        <w:ind w:firstLine="5040" w:firstLineChars="1800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</w:p>
    <w:p>
      <w:pPr>
        <w:ind w:firstLine="5040" w:firstLineChars="1800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</w:p>
    <w:p>
      <w:pPr>
        <w:ind w:firstLine="5040" w:firstLineChars="1800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</w:p>
    <w:p>
      <w:pPr>
        <w:ind w:firstLine="5040" w:firstLineChars="1800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</w:p>
    <w:p>
      <w:pPr>
        <w:ind w:firstLine="5040" w:firstLineChars="1800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</w:p>
    <w:p>
      <w:pPr>
        <w:ind w:firstLine="5040" w:firstLineChars="1800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</w:p>
    <w:p>
      <w:pPr>
        <w:ind w:firstLine="5040" w:firstLineChars="1800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</w:p>
    <w:p>
      <w:pPr>
        <w:ind w:firstLine="5040" w:firstLineChars="1800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</w:p>
    <w:p>
      <w:pPr>
        <w:rPr>
          <w:rFonts w:hint="default" w:asciiTheme="minorEastAsia" w:hAnsiTheme="minorEastAsia" w:cstheme="minorEastAsia"/>
          <w:color w:val="auto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5MGM1ZGIxOWJhYmM3MjM3YjE3ZmU3ZmQ3ZWJmOWMifQ=="/>
  </w:docVars>
  <w:rsids>
    <w:rsidRoot w:val="00F52C5D"/>
    <w:rsid w:val="00032016"/>
    <w:rsid w:val="003C49B7"/>
    <w:rsid w:val="00C34EBB"/>
    <w:rsid w:val="00F52C5D"/>
    <w:rsid w:val="05AD3936"/>
    <w:rsid w:val="09367318"/>
    <w:rsid w:val="0B512FB6"/>
    <w:rsid w:val="0C0C177D"/>
    <w:rsid w:val="10AA1620"/>
    <w:rsid w:val="134371B7"/>
    <w:rsid w:val="171B154F"/>
    <w:rsid w:val="214B2529"/>
    <w:rsid w:val="277C6FCA"/>
    <w:rsid w:val="294C6E3F"/>
    <w:rsid w:val="2B304175"/>
    <w:rsid w:val="2C5A2D71"/>
    <w:rsid w:val="2E644050"/>
    <w:rsid w:val="33E33A03"/>
    <w:rsid w:val="3B3C0CBB"/>
    <w:rsid w:val="43CE4AFB"/>
    <w:rsid w:val="473A7A6D"/>
    <w:rsid w:val="47B5127A"/>
    <w:rsid w:val="49FD3EE3"/>
    <w:rsid w:val="4D3D1E2A"/>
    <w:rsid w:val="50366DE6"/>
    <w:rsid w:val="57A0167E"/>
    <w:rsid w:val="5E4C2DF5"/>
    <w:rsid w:val="64B74DAD"/>
    <w:rsid w:val="6A151F8E"/>
    <w:rsid w:val="6B193D06"/>
    <w:rsid w:val="704305DA"/>
    <w:rsid w:val="78EF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rPr>
      <w:sz w:val="24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4194</Words>
  <Characters>8703</Characters>
  <Lines>1</Lines>
  <Paragraphs>1</Paragraphs>
  <TotalTime>56</TotalTime>
  <ScaleCrop>false</ScaleCrop>
  <LinksUpToDate>false</LinksUpToDate>
  <CharactersWithSpaces>8705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2025-07-03T03:52:00Z</dcterms:created>
  <dc:creator>Administrator</dc:creator>
  <cp:lastModifiedBy>欧子艳</cp:lastModifiedBy>
  <cp:lastPrinted>2025-07-07T01:55:00Z</cp:lastPrinted>
  <dcterms:modified xsi:type="dcterms:W3CDTF">2025-07-07T09:56:27Z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eyJoZGlkIjoiZDQ1MDI1YmNlMWI5ZTUzMjcxMmQwYjJhZGMzNDNhZmYifQ==</vt:lpwstr>
  </property>
  <property fmtid="{D5CDD505-2E9C-101B-9397-08002B2CF9AE}" pid="3" name="KSOProductBuildVer">
    <vt:lpwstr>2052-12.1.0.16929</vt:lpwstr>
  </property>
  <property fmtid="{D5CDD505-2E9C-101B-9397-08002B2CF9AE}" pid="4" name="ICV">
    <vt:lpwstr>2C42AC0B99FD4C6EA26253E5B7CABFF8_13</vt:lpwstr>
  </property>
</Properties>
</file>